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C82" w:rsidRDefault="001E43AB" w:rsidP="00D072B2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5791200</wp:posOffset>
                </wp:positionH>
                <wp:positionV relativeFrom="paragraph">
                  <wp:posOffset>0</wp:posOffset>
                </wp:positionV>
                <wp:extent cx="106680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3AB" w:rsidRDefault="001E43A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70EECC" wp14:editId="1A85C8ED">
                                  <wp:extent cx="828675" cy="640787"/>
                                  <wp:effectExtent l="0" t="0" r="0" b="6985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New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6649" cy="6546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6pt;margin-top:0;width:84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" stroked="f">
                <v:textbox style="mso-fit-shape-to-text:t">
                  <w:txbxContent>
                    <w:p w:rsidR="001E43AB" w:rsidRDefault="001E43AB">
                      <w:r>
                        <w:rPr>
                          <w:noProof/>
                        </w:rPr>
                        <w:drawing>
                          <wp:inline distT="0" distB="0" distL="0" distR="0" wp14:anchorId="2F70EECC" wp14:editId="1A85C8ED">
                            <wp:extent cx="828675" cy="640787"/>
                            <wp:effectExtent l="0" t="0" r="0" b="6985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New Logo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6649" cy="6546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0D5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68222A" wp14:editId="4BF36984">
                <wp:simplePos x="0" y="0"/>
                <wp:positionH relativeFrom="column">
                  <wp:posOffset>-9526</wp:posOffset>
                </wp:positionH>
                <wp:positionV relativeFrom="paragraph">
                  <wp:posOffset>142875</wp:posOffset>
                </wp:positionV>
                <wp:extent cx="5800725" cy="330200"/>
                <wp:effectExtent l="0" t="0" r="28575" b="127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3302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77B" w:rsidRPr="00E84C82" w:rsidRDefault="0000477B" w:rsidP="00E04BA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072B2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カナダビーフ</w:t>
                            </w:r>
                            <w:r w:rsidR="00990D5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90D5F">
                              <w:rPr>
                                <w:b/>
                                <w:sz w:val="24"/>
                                <w:szCs w:val="24"/>
                              </w:rPr>
                              <w:t>コンタクトシート</w:t>
                            </w:r>
                            <w:r w:rsidR="00990D5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（</w:t>
                            </w:r>
                            <w:r w:rsidR="00E93F8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使用ブランド・</w:t>
                            </w:r>
                            <w:r w:rsidR="00E93F8E">
                              <w:rPr>
                                <w:b/>
                                <w:sz w:val="24"/>
                                <w:szCs w:val="24"/>
                              </w:rPr>
                              <w:t>部位・使用量　照会</w:t>
                            </w:r>
                            <w:r w:rsidR="00E93F8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シート</w:t>
                            </w:r>
                            <w:r w:rsidR="00990D5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00477B" w:rsidRPr="00990D5F" w:rsidRDefault="00990D5F"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8222A" id="Text Box 6" o:spid="_x0000_s1027" type="#_x0000_t202" style="position:absolute;left:0;text-align:left;margin-left:-.75pt;margin-top:11.25pt;width:456.75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" fillcolor="black [3213]">
                <v:textbox>
                  <w:txbxContent>
                    <w:p w:rsidR="0000477B" w:rsidRPr="00E84C82" w:rsidRDefault="0000477B" w:rsidP="00E04BA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072B2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カナダビーフ</w:t>
                      </w:r>
                      <w:r w:rsidR="00990D5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="00990D5F">
                        <w:rPr>
                          <w:b/>
                          <w:sz w:val="24"/>
                          <w:szCs w:val="24"/>
                        </w:rPr>
                        <w:t>コンタクトシート</w:t>
                      </w:r>
                      <w:r w:rsidR="00990D5F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（</w:t>
                      </w:r>
                      <w:r w:rsidR="00E93F8E">
                        <w:rPr>
                          <w:rFonts w:hint="eastAsia"/>
                          <w:b/>
                          <w:sz w:val="24"/>
                          <w:szCs w:val="24"/>
                        </w:rPr>
                        <w:t>使用ブランド・</w:t>
                      </w:r>
                      <w:r w:rsidR="00E93F8E">
                        <w:rPr>
                          <w:b/>
                          <w:sz w:val="24"/>
                          <w:szCs w:val="24"/>
                        </w:rPr>
                        <w:t>部位・使用量　照会</w:t>
                      </w:r>
                      <w:r w:rsidR="00E93F8E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シート</w:t>
                      </w:r>
                      <w:r w:rsidR="00990D5F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:rsidR="0000477B" w:rsidRPr="00990D5F" w:rsidRDefault="00990D5F"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C0236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04B8B" wp14:editId="6B1EC519">
                <wp:simplePos x="0" y="0"/>
                <wp:positionH relativeFrom="column">
                  <wp:posOffset>5533390</wp:posOffset>
                </wp:positionH>
                <wp:positionV relativeFrom="paragraph">
                  <wp:posOffset>-215900</wp:posOffset>
                </wp:positionV>
                <wp:extent cx="1090295" cy="8382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7B" w:rsidRDefault="000047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04B8B" id="Text Box 2" o:spid="_x0000_s1028" type="#_x0000_t202" style="position:absolute;left:0;text-align:left;margin-left:435.7pt;margin-top:-17pt;width:85.8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" stroked="f">
                <v:textbox>
                  <w:txbxContent>
                    <w:p w:rsidR="0000477B" w:rsidRDefault="0000477B"/>
                  </w:txbxContent>
                </v:textbox>
              </v:shape>
            </w:pict>
          </mc:Fallback>
        </mc:AlternateContent>
      </w:r>
    </w:p>
    <w:p w:rsidR="00AB1443" w:rsidRDefault="00AB1443"/>
    <w:p w:rsidR="00CC682E" w:rsidRDefault="00CC68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3346"/>
        <w:gridCol w:w="2093"/>
        <w:gridCol w:w="2369"/>
        <w:gridCol w:w="1956"/>
      </w:tblGrid>
      <w:tr w:rsidR="00EA71F2" w:rsidTr="00E04BA1">
        <w:trPr>
          <w:trHeight w:val="324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EA71F2" w:rsidRDefault="00EA71F2" w:rsidP="00F74ECB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</w:tcPr>
          <w:p w:rsidR="00EA71F2" w:rsidRDefault="00EA71F2" w:rsidP="00F74ECB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1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A71F2" w:rsidRDefault="00B519E2" w:rsidP="00F74ECB">
            <w:pPr>
              <w:jc w:val="center"/>
            </w:pPr>
            <w:r>
              <w:rPr>
                <w:rFonts w:hint="eastAsia"/>
              </w:rPr>
              <w:t>記入欄</w:t>
            </w:r>
          </w:p>
        </w:tc>
      </w:tr>
      <w:tr w:rsidR="00EA71F2" w:rsidTr="00E04BA1">
        <w:trPr>
          <w:trHeight w:val="454"/>
        </w:trPr>
        <w:tc>
          <w:tcPr>
            <w:tcW w:w="6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EA71F2" w:rsidRDefault="00EA71F2" w:rsidP="003F77A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:rsidR="00EA71F2" w:rsidRDefault="001E43AB" w:rsidP="001E43AB">
            <w:pPr>
              <w:jc w:val="center"/>
            </w:pPr>
            <w:r>
              <w:rPr>
                <w:rFonts w:hint="eastAsia"/>
              </w:rPr>
              <w:t>イベント</w:t>
            </w:r>
            <w:r w:rsidR="00EA71F2">
              <w:rPr>
                <w:rFonts w:hint="eastAsia"/>
              </w:rPr>
              <w:t>名称</w:t>
            </w:r>
          </w:p>
        </w:tc>
        <w:tc>
          <w:tcPr>
            <w:tcW w:w="6521" w:type="dxa"/>
            <w:gridSpan w:val="3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EA71F2" w:rsidRDefault="00EA71F2" w:rsidP="00B519E2"/>
        </w:tc>
      </w:tr>
      <w:tr w:rsidR="00EA71F2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EA71F2" w:rsidRDefault="00EA71F2" w:rsidP="003F77A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402" w:type="dxa"/>
            <w:vAlign w:val="center"/>
          </w:tcPr>
          <w:p w:rsidR="00EA71F2" w:rsidRDefault="001E43AB" w:rsidP="001E43AB">
            <w:pPr>
              <w:jc w:val="center"/>
            </w:pPr>
            <w:r>
              <w:rPr>
                <w:rFonts w:hint="eastAsia"/>
              </w:rPr>
              <w:t>開催場所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EA71F2" w:rsidRDefault="00EA71F2" w:rsidP="00B519E2"/>
        </w:tc>
      </w:tr>
      <w:tr w:rsidR="00F34413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F34413" w:rsidRDefault="00F34413" w:rsidP="003F77A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402" w:type="dxa"/>
            <w:vAlign w:val="center"/>
          </w:tcPr>
          <w:p w:rsidR="00F34413" w:rsidRDefault="00F34413" w:rsidP="001E43AB">
            <w:pPr>
              <w:jc w:val="center"/>
            </w:pPr>
            <w:r>
              <w:rPr>
                <w:rFonts w:hint="eastAsia"/>
              </w:rPr>
              <w:t>イベント開催期間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F34413" w:rsidRDefault="00F34413" w:rsidP="00B519E2"/>
        </w:tc>
      </w:tr>
      <w:tr w:rsidR="00EA71F2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EA71F2" w:rsidRDefault="00F34413" w:rsidP="003F77A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3402" w:type="dxa"/>
            <w:vAlign w:val="center"/>
          </w:tcPr>
          <w:p w:rsidR="00EA71F2" w:rsidRPr="0076610E" w:rsidRDefault="001E43AB" w:rsidP="001E43AB">
            <w:pPr>
              <w:jc w:val="center"/>
              <w:rPr>
                <w:sz w:val="20"/>
                <w:szCs w:val="20"/>
              </w:rPr>
            </w:pPr>
            <w:r w:rsidRPr="0076610E">
              <w:rPr>
                <w:rFonts w:hint="eastAsia"/>
                <w:sz w:val="20"/>
                <w:szCs w:val="20"/>
              </w:rPr>
              <w:t>カナダビーフ</w:t>
            </w:r>
            <w:r w:rsidR="0076610E" w:rsidRPr="0076610E">
              <w:rPr>
                <w:rFonts w:hint="eastAsia"/>
                <w:sz w:val="20"/>
                <w:szCs w:val="20"/>
              </w:rPr>
              <w:t>輸入社又は</w:t>
            </w:r>
            <w:r w:rsidR="0028424B" w:rsidRPr="0076610E">
              <w:rPr>
                <w:rFonts w:hint="eastAsia"/>
                <w:sz w:val="20"/>
                <w:szCs w:val="20"/>
              </w:rPr>
              <w:t>納入業者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EA71F2" w:rsidRDefault="00EA71F2" w:rsidP="0028424B"/>
        </w:tc>
      </w:tr>
      <w:tr w:rsidR="00EA71F2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EA71F2" w:rsidRDefault="00F34413" w:rsidP="003F77A0">
            <w:pPr>
              <w:jc w:val="center"/>
            </w:pPr>
            <w:r>
              <w:t>5</w:t>
            </w:r>
            <w:r w:rsidR="00EA71F2">
              <w:rPr>
                <w:rFonts w:hint="eastAsia"/>
              </w:rPr>
              <w:t>-1</w:t>
            </w:r>
          </w:p>
        </w:tc>
        <w:tc>
          <w:tcPr>
            <w:tcW w:w="3402" w:type="dxa"/>
            <w:vAlign w:val="center"/>
          </w:tcPr>
          <w:p w:rsidR="00EA71F2" w:rsidRPr="001E43AB" w:rsidRDefault="00EA71F2" w:rsidP="001E43AB">
            <w:pPr>
              <w:jc w:val="center"/>
              <w:rPr>
                <w:sz w:val="16"/>
                <w:szCs w:val="16"/>
              </w:rPr>
            </w:pPr>
            <w:r w:rsidRPr="001E43AB">
              <w:rPr>
                <w:rFonts w:hint="eastAsia"/>
                <w:sz w:val="16"/>
                <w:szCs w:val="16"/>
              </w:rPr>
              <w:t>カナダビーフ</w:t>
            </w:r>
            <w:r w:rsidR="001E43AB" w:rsidRPr="001E43AB">
              <w:rPr>
                <w:rFonts w:hint="eastAsia"/>
                <w:sz w:val="16"/>
                <w:szCs w:val="16"/>
              </w:rPr>
              <w:t>を使ったイベントの開催</w:t>
            </w:r>
            <w:r w:rsidRPr="001E43AB">
              <w:rPr>
                <w:rFonts w:hint="eastAsia"/>
                <w:sz w:val="16"/>
                <w:szCs w:val="16"/>
              </w:rPr>
              <w:t>実績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B519E2" w:rsidRDefault="00B519E2" w:rsidP="00B519E2">
            <w:pPr>
              <w:jc w:val="center"/>
            </w:pPr>
            <w:r>
              <w:rPr>
                <w:rFonts w:hint="eastAsia"/>
              </w:rPr>
              <w:t xml:space="preserve">有　□　　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 xml:space="preserve">　　　無　□</w:t>
            </w:r>
          </w:p>
        </w:tc>
      </w:tr>
      <w:tr w:rsidR="00C94E8B" w:rsidTr="00E04BA1">
        <w:trPr>
          <w:trHeight w:val="354"/>
        </w:trPr>
        <w:tc>
          <w:tcPr>
            <w:tcW w:w="675" w:type="dxa"/>
            <w:vMerge w:val="restart"/>
            <w:tcBorders>
              <w:left w:val="single" w:sz="12" w:space="0" w:color="auto"/>
            </w:tcBorders>
            <w:vAlign w:val="center"/>
          </w:tcPr>
          <w:p w:rsidR="00C94E8B" w:rsidRDefault="00F34413" w:rsidP="003F77A0">
            <w:pPr>
              <w:jc w:val="center"/>
            </w:pPr>
            <w:r>
              <w:t>5</w:t>
            </w:r>
            <w:r w:rsidR="00C94E8B">
              <w:rPr>
                <w:rFonts w:hint="eastAsia"/>
              </w:rPr>
              <w:t>-2</w:t>
            </w:r>
          </w:p>
        </w:tc>
        <w:tc>
          <w:tcPr>
            <w:tcW w:w="3402" w:type="dxa"/>
            <w:vMerge w:val="restart"/>
            <w:vAlign w:val="center"/>
          </w:tcPr>
          <w:p w:rsidR="00C94E8B" w:rsidRDefault="00C94E8B" w:rsidP="0028424B">
            <w:r>
              <w:rPr>
                <w:rFonts w:hint="eastAsia"/>
              </w:rPr>
              <w:t>使用ブランド名・部位・使用量</w:t>
            </w:r>
          </w:p>
        </w:tc>
        <w:tc>
          <w:tcPr>
            <w:tcW w:w="2127" w:type="dxa"/>
            <w:vAlign w:val="center"/>
          </w:tcPr>
          <w:p w:rsidR="00C94E8B" w:rsidRDefault="00C94E8B" w:rsidP="00B519E2">
            <w:pPr>
              <w:jc w:val="center"/>
            </w:pPr>
            <w:r>
              <w:rPr>
                <w:rFonts w:hint="eastAsia"/>
              </w:rPr>
              <w:t>ブランド名</w:t>
            </w:r>
          </w:p>
        </w:tc>
        <w:tc>
          <w:tcPr>
            <w:tcW w:w="2409" w:type="dxa"/>
            <w:vAlign w:val="center"/>
          </w:tcPr>
          <w:p w:rsidR="00C94E8B" w:rsidRDefault="00C94E8B" w:rsidP="00B519E2">
            <w:pPr>
              <w:jc w:val="center"/>
            </w:pPr>
            <w:r>
              <w:rPr>
                <w:rFonts w:hint="eastAsia"/>
              </w:rPr>
              <w:t>部位名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94E8B" w:rsidRDefault="00C94E8B" w:rsidP="00B519E2">
            <w:pPr>
              <w:jc w:val="center"/>
            </w:pPr>
            <w:r>
              <w:rPr>
                <w:rFonts w:hint="eastAsia"/>
              </w:rPr>
              <w:t>使用量</w:t>
            </w:r>
          </w:p>
        </w:tc>
      </w:tr>
      <w:tr w:rsidR="00C94E8B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94E8B" w:rsidRDefault="00C94E8B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C94E8B" w:rsidRDefault="00C94E8B" w:rsidP="00B519E2"/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2409" w:type="dxa"/>
            <w:tcBorders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1985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68785D" w:rsidRDefault="00132EBA" w:rsidP="0068785D">
            <w:pPr>
              <w:wordWrap w:val="0"/>
              <w:jc w:val="right"/>
            </w:pPr>
            <w:r>
              <w:rPr>
                <w:rFonts w:hint="eastAsia"/>
              </w:rPr>
              <w:t>k</w:t>
            </w:r>
            <w:r w:rsidR="0068785D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 w:rsidR="0068785D">
              <w:rPr>
                <w:rFonts w:hint="eastAsia"/>
              </w:rPr>
              <w:t xml:space="preserve"> </w:t>
            </w:r>
          </w:p>
        </w:tc>
      </w:tr>
      <w:tr w:rsidR="00BD6C4F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BD6C4F" w:rsidRDefault="00BD6C4F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BD6C4F" w:rsidRDefault="00BD6C4F" w:rsidP="00B519E2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D6C4F" w:rsidRDefault="00BD6C4F" w:rsidP="00B519E2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D6C4F" w:rsidRDefault="00BD6C4F" w:rsidP="00B519E2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BD6C4F" w:rsidRDefault="00132EBA" w:rsidP="00BD6C4F">
            <w:pPr>
              <w:wordWrap w:val="0"/>
              <w:ind w:right="105"/>
              <w:jc w:val="right"/>
            </w:pPr>
            <w:r>
              <w:t>k</w:t>
            </w:r>
            <w:r w:rsidR="00BD6C4F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</w:p>
        </w:tc>
      </w:tr>
      <w:tr w:rsidR="00BD6C4F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BD6C4F" w:rsidRDefault="00BD6C4F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BD6C4F" w:rsidRDefault="00BD6C4F" w:rsidP="00B519E2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D6C4F" w:rsidRDefault="00BD6C4F" w:rsidP="00B519E2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D6C4F" w:rsidRDefault="00BD6C4F" w:rsidP="00B519E2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BD6C4F" w:rsidRDefault="00132EBA" w:rsidP="00BD6C4F">
            <w:pPr>
              <w:wordWrap w:val="0"/>
              <w:ind w:right="105"/>
              <w:jc w:val="right"/>
            </w:pPr>
            <w:r>
              <w:t>k</w:t>
            </w:r>
            <w:r w:rsidR="00BD6C4F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</w:p>
        </w:tc>
      </w:tr>
      <w:tr w:rsidR="00C94E8B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94E8B" w:rsidRDefault="00C94E8B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C94E8B" w:rsidRDefault="00C94E8B" w:rsidP="00B519E2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94E8B" w:rsidRDefault="00132EBA" w:rsidP="0068785D">
            <w:pPr>
              <w:wordWrap w:val="0"/>
              <w:jc w:val="right"/>
            </w:pPr>
            <w:r>
              <w:t>k</w:t>
            </w:r>
            <w:r w:rsidR="0068785D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 w:rsidR="0068785D">
              <w:rPr>
                <w:rFonts w:hint="eastAsia"/>
              </w:rPr>
              <w:t xml:space="preserve"> </w:t>
            </w:r>
          </w:p>
        </w:tc>
      </w:tr>
      <w:tr w:rsidR="00C94E8B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94E8B" w:rsidRDefault="00C94E8B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C94E8B" w:rsidRDefault="00C94E8B" w:rsidP="00B519E2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94E8B" w:rsidRDefault="00132EBA" w:rsidP="0068785D">
            <w:pPr>
              <w:wordWrap w:val="0"/>
              <w:jc w:val="right"/>
            </w:pPr>
            <w:r>
              <w:t>k</w:t>
            </w:r>
            <w:r w:rsidR="0068785D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 w:rsidR="0068785D">
              <w:rPr>
                <w:rFonts w:hint="eastAsia"/>
              </w:rPr>
              <w:t xml:space="preserve"> </w:t>
            </w:r>
          </w:p>
        </w:tc>
      </w:tr>
      <w:tr w:rsidR="00C94E8B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94E8B" w:rsidRDefault="00C94E8B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C94E8B" w:rsidRDefault="00C94E8B" w:rsidP="00B519E2"/>
        </w:tc>
        <w:tc>
          <w:tcPr>
            <w:tcW w:w="2127" w:type="dxa"/>
            <w:tcBorders>
              <w:top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2409" w:type="dxa"/>
            <w:tcBorders>
              <w:top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1985" w:type="dxa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C94E8B" w:rsidRDefault="00132EBA" w:rsidP="0068785D">
            <w:pPr>
              <w:wordWrap w:val="0"/>
              <w:jc w:val="right"/>
            </w:pPr>
            <w:r>
              <w:t>k</w:t>
            </w:r>
            <w:r w:rsidR="0068785D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 w:rsidR="0068785D">
              <w:rPr>
                <w:rFonts w:hint="eastAsia"/>
              </w:rPr>
              <w:t xml:space="preserve"> </w:t>
            </w:r>
          </w:p>
        </w:tc>
      </w:tr>
      <w:tr w:rsidR="003F77A0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F77A0" w:rsidRDefault="00F34413" w:rsidP="003F77A0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:rsidR="003F77A0" w:rsidRDefault="003F77A0" w:rsidP="00B519E2">
            <w:r>
              <w:rPr>
                <w:rFonts w:hint="eastAsia"/>
              </w:rPr>
              <w:t>備考</w:t>
            </w:r>
          </w:p>
        </w:tc>
        <w:tc>
          <w:tcPr>
            <w:tcW w:w="652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F77A0" w:rsidRDefault="003F77A0" w:rsidP="00B519E2"/>
          <w:p w:rsidR="0028424B" w:rsidRDefault="0028424B" w:rsidP="00B519E2"/>
          <w:p w:rsidR="0028424B" w:rsidRDefault="0028424B" w:rsidP="00B519E2"/>
          <w:p w:rsidR="00BD6C4F" w:rsidRDefault="00BD6C4F" w:rsidP="00B519E2"/>
          <w:p w:rsidR="00BD6C4F" w:rsidRDefault="00BD6C4F" w:rsidP="00B519E2"/>
          <w:p w:rsidR="00BD6C4F" w:rsidRDefault="00BD6C4F" w:rsidP="00B519E2"/>
          <w:p w:rsidR="0028424B" w:rsidRDefault="0028424B" w:rsidP="00B519E2"/>
          <w:p w:rsidR="0028424B" w:rsidRDefault="0028424B" w:rsidP="00B519E2"/>
          <w:p w:rsidR="0028424B" w:rsidRDefault="0028424B" w:rsidP="00B519E2"/>
          <w:p w:rsidR="0028424B" w:rsidRDefault="0028424B" w:rsidP="00B519E2"/>
        </w:tc>
      </w:tr>
    </w:tbl>
    <w:p w:rsidR="00AB1443" w:rsidRDefault="00697947" w:rsidP="00697947">
      <w:pPr>
        <w:jc w:val="right"/>
      </w:pPr>
      <w:r>
        <w:rPr>
          <w:rFonts w:hint="eastAsia"/>
        </w:rPr>
        <w:t>申請日　　　　　　年　　月　　日</w:t>
      </w:r>
    </w:p>
    <w:p w:rsidR="00D072B2" w:rsidRPr="00697947" w:rsidRDefault="00697947">
      <w:pPr>
        <w:rPr>
          <w:b/>
        </w:rPr>
      </w:pPr>
      <w:r w:rsidRPr="00697947">
        <w:rPr>
          <w:rFonts w:hint="eastAsia"/>
          <w:b/>
        </w:rPr>
        <w:t>＜</w:t>
      </w:r>
      <w:r w:rsidR="00D072B2" w:rsidRPr="00697947">
        <w:rPr>
          <w:rFonts w:hint="eastAsia"/>
          <w:b/>
        </w:rPr>
        <w:t>申請者</w:t>
      </w:r>
      <w:r w:rsidRPr="00697947">
        <w:rPr>
          <w:rFonts w:hint="eastAsia"/>
          <w:b/>
        </w:rPr>
        <w:t>＞</w:t>
      </w: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会社名：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>業種：</w:t>
      </w:r>
      <w:r w:rsidR="002B105A" w:rsidRPr="003F77A0">
        <w:rPr>
          <w:rFonts w:hint="eastAsia"/>
          <w:u w:val="single"/>
        </w:rPr>
        <w:tab/>
      </w:r>
      <w:r w:rsidR="002B105A" w:rsidRPr="003F77A0">
        <w:rPr>
          <w:rFonts w:hint="eastAsia"/>
          <w:u w:val="single"/>
        </w:rPr>
        <w:tab/>
      </w:r>
      <w:r w:rsidR="002B105A" w:rsidRPr="003F77A0">
        <w:rPr>
          <w:rFonts w:hint="eastAsia"/>
          <w:u w:val="single"/>
        </w:rPr>
        <w:tab/>
      </w:r>
      <w:r w:rsidR="002B105A" w:rsidRPr="003F77A0">
        <w:rPr>
          <w:rFonts w:hint="eastAsia"/>
          <w:u w:val="single"/>
        </w:rPr>
        <w:t>店舗数</w:t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D072B2" w:rsidRPr="003F77A0" w:rsidRDefault="00D072B2">
      <w:pPr>
        <w:rPr>
          <w:u w:val="single"/>
        </w:rPr>
      </w:pP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部署：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>役職：</w:t>
      </w:r>
      <w:r w:rsidR="00697947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>担当者名：</w:t>
      </w:r>
      <w:r w:rsidRPr="003F77A0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D072B2" w:rsidRPr="003F77A0" w:rsidRDefault="00D072B2">
      <w:pPr>
        <w:rPr>
          <w:u w:val="single"/>
        </w:rPr>
      </w:pPr>
      <w:bookmarkStart w:id="0" w:name="_GoBack"/>
      <w:bookmarkEnd w:id="0"/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住所：〒</w:t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D072B2" w:rsidRPr="003F77A0" w:rsidRDefault="00D072B2">
      <w:pPr>
        <w:rPr>
          <w:u w:val="single"/>
        </w:rPr>
      </w:pP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TEL</w:t>
      </w:r>
      <w:r w:rsidRPr="003F77A0">
        <w:rPr>
          <w:rFonts w:hint="eastAsia"/>
          <w:u w:val="single"/>
        </w:rPr>
        <w:t>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  <w:t>FAX</w:t>
      </w:r>
      <w:r w:rsidRPr="003F77A0">
        <w:rPr>
          <w:rFonts w:hint="eastAsia"/>
          <w:u w:val="single"/>
        </w:rPr>
        <w:t>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  <w:t>e-mail</w:t>
      </w:r>
      <w:r w:rsidRPr="003F77A0">
        <w:rPr>
          <w:rFonts w:hint="eastAsia"/>
          <w:u w:val="single"/>
        </w:rPr>
        <w:t>：</w:t>
      </w:r>
      <w:r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507C05" w:rsidRDefault="00507C05"/>
    <w:p w:rsidR="00507C05" w:rsidRDefault="00FC023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24765</wp:posOffset>
                </wp:positionV>
                <wp:extent cx="3281045" cy="275590"/>
                <wp:effectExtent l="0" t="635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104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7B" w:rsidRPr="00697947" w:rsidRDefault="0000477B" w:rsidP="00966D13">
                            <w:pPr>
                              <w:rPr>
                                <w:b/>
                              </w:rPr>
                            </w:pPr>
                            <w:r w:rsidRPr="00697947">
                              <w:rPr>
                                <w:rFonts w:hint="eastAsia"/>
                                <w:b/>
                              </w:rPr>
                              <w:t>協賛申請書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提出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>先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>及び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>お問い合せ先</w:t>
                            </w:r>
                          </w:p>
                          <w:p w:rsidR="0000477B" w:rsidRPr="00697947" w:rsidRDefault="000047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-.9pt;margin-top:1.95pt;width:258.3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" stroked="f">
                <v:textbox>
                  <w:txbxContent>
                    <w:p w:rsidR="0000477B" w:rsidRPr="00697947" w:rsidRDefault="0000477B" w:rsidP="00966D13">
                      <w:pPr>
                        <w:rPr>
                          <w:b/>
                        </w:rPr>
                      </w:pPr>
                      <w:r w:rsidRPr="00697947">
                        <w:rPr>
                          <w:rFonts w:hint="eastAsia"/>
                          <w:b/>
                        </w:rPr>
                        <w:t>協賛申請書</w:t>
                      </w:r>
                      <w:r>
                        <w:rPr>
                          <w:rFonts w:hint="eastAsia"/>
                          <w:b/>
                        </w:rPr>
                        <w:t>提出</w:t>
                      </w:r>
                      <w:r w:rsidRPr="00697947">
                        <w:rPr>
                          <w:rFonts w:hint="eastAsia"/>
                          <w:b/>
                        </w:rPr>
                        <w:t>先</w:t>
                      </w:r>
                      <w:r w:rsidRPr="00697947">
                        <w:rPr>
                          <w:rFonts w:hint="eastAsia"/>
                          <w:b/>
                        </w:rPr>
                        <w:t xml:space="preserve"> </w:t>
                      </w:r>
                      <w:r w:rsidRPr="00697947">
                        <w:rPr>
                          <w:rFonts w:hint="eastAsia"/>
                          <w:b/>
                        </w:rPr>
                        <w:t>及び</w:t>
                      </w:r>
                      <w:r w:rsidRPr="00697947">
                        <w:rPr>
                          <w:rFonts w:hint="eastAsia"/>
                          <w:b/>
                        </w:rPr>
                        <w:t xml:space="preserve"> </w:t>
                      </w:r>
                      <w:r w:rsidRPr="00697947">
                        <w:rPr>
                          <w:rFonts w:hint="eastAsia"/>
                          <w:b/>
                        </w:rPr>
                        <w:t>お問い合せ先</w:t>
                      </w:r>
                    </w:p>
                    <w:p w:rsidR="0000477B" w:rsidRPr="00697947" w:rsidRDefault="0000477B"/>
                  </w:txbxContent>
                </v:textbox>
              </v:shape>
            </w:pict>
          </mc:Fallback>
        </mc:AlternateContent>
      </w:r>
    </w:p>
    <w:p w:rsidR="00507C05" w:rsidRDefault="00FC023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123825</wp:posOffset>
                </wp:positionV>
                <wp:extent cx="6697345" cy="319405"/>
                <wp:effectExtent l="7620" t="13970" r="1016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7345" cy="31940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chemeClr val="tx1">
                              <a:lumMod val="100000"/>
                              <a:lumOff val="0"/>
                            </a:schemeClr>
                          </a:fgClr>
                          <a:bgClr>
                            <a:schemeClr val="tx1">
                              <a:lumMod val="100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77B" w:rsidRPr="00966D13" w:rsidRDefault="0000477B" w:rsidP="008E661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66D13">
                              <w:rPr>
                                <w:rFonts w:hint="eastAsia"/>
                                <w:b/>
                              </w:rPr>
                              <w:t>カナダビーフ</w:t>
                            </w:r>
                            <w:r w:rsidR="00E975D7">
                              <w:rPr>
                                <w:rFonts w:hint="eastAsia"/>
                                <w:b/>
                              </w:rPr>
                              <w:t>国際機構</w:t>
                            </w:r>
                            <w:r w:rsidRPr="00966D13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  <w:r w:rsidR="009C7E56" w:rsidRPr="009C7E56">
                              <w:rPr>
                                <w:rFonts w:hint="eastAsia"/>
                                <w:b/>
                              </w:rPr>
                              <w:t>TEL</w:t>
                            </w:r>
                            <w:r w:rsidR="009C7E56" w:rsidRPr="009C7E56"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="009C7E56" w:rsidRPr="009C7E56">
                              <w:rPr>
                                <w:rFonts w:hint="eastAsia"/>
                                <w:b/>
                              </w:rPr>
                              <w:t>03-6665-6451</w:t>
                            </w:r>
                            <w:r w:rsidR="009C7E56" w:rsidRPr="009C7E56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  <w:r w:rsidR="009C7E56" w:rsidRPr="009C7E56">
                              <w:rPr>
                                <w:rFonts w:hint="eastAsia"/>
                                <w:b/>
                              </w:rPr>
                              <w:t>e-mail</w:t>
                            </w:r>
                            <w:r w:rsidR="009C7E56" w:rsidRPr="009C7E56"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="009C7E56" w:rsidRPr="009C7E56">
                              <w:rPr>
                                <w:rFonts w:hint="eastAsia"/>
                                <w:b/>
                              </w:rPr>
                              <w:t>info@canadabeef.jp</w:t>
                            </w:r>
                          </w:p>
                          <w:p w:rsidR="0000477B" w:rsidRPr="00966D13" w:rsidRDefault="000047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0" type="#_x0000_t202" style="position:absolute;left:0;text-align:left;margin-left:-.9pt;margin-top:9.75pt;width:527.35pt;height:2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" fillcolor="black [3213]">
                <v:fill r:id="rId10" o:title="" color2="black [3213]" type="pattern"/>
                <v:textbox>
                  <w:txbxContent>
                    <w:p w:rsidR="0000477B" w:rsidRPr="00966D13" w:rsidRDefault="0000477B" w:rsidP="008E6611">
                      <w:pPr>
                        <w:jc w:val="center"/>
                        <w:rPr>
                          <w:b/>
                        </w:rPr>
                      </w:pPr>
                      <w:r w:rsidRPr="00966D13">
                        <w:rPr>
                          <w:rFonts w:hint="eastAsia"/>
                          <w:b/>
                        </w:rPr>
                        <w:t>カナダビーフ</w:t>
                      </w:r>
                      <w:r w:rsidR="00E975D7">
                        <w:rPr>
                          <w:rFonts w:hint="eastAsia"/>
                          <w:b/>
                        </w:rPr>
                        <w:t>国際機構</w:t>
                      </w:r>
                      <w:r w:rsidRPr="00966D13">
                        <w:rPr>
                          <w:rFonts w:hint="eastAsia"/>
                          <w:b/>
                        </w:rPr>
                        <w:t xml:space="preserve">　</w:t>
                      </w:r>
                      <w:r w:rsidR="009C7E56" w:rsidRPr="009C7E56">
                        <w:rPr>
                          <w:rFonts w:hint="eastAsia"/>
                          <w:b/>
                        </w:rPr>
                        <w:t>TEL</w:t>
                      </w:r>
                      <w:r w:rsidR="009C7E56" w:rsidRPr="009C7E56">
                        <w:rPr>
                          <w:rFonts w:hint="eastAsia"/>
                          <w:b/>
                        </w:rPr>
                        <w:t>：</w:t>
                      </w:r>
                      <w:r w:rsidR="009C7E56" w:rsidRPr="009C7E56">
                        <w:rPr>
                          <w:rFonts w:hint="eastAsia"/>
                          <w:b/>
                        </w:rPr>
                        <w:t>03-6665-6451</w:t>
                      </w:r>
                      <w:r w:rsidR="009C7E56" w:rsidRPr="009C7E56">
                        <w:rPr>
                          <w:rFonts w:hint="eastAsia"/>
                          <w:b/>
                        </w:rPr>
                        <w:t xml:space="preserve">　</w:t>
                      </w:r>
                      <w:r w:rsidR="009C7E56" w:rsidRPr="009C7E56">
                        <w:rPr>
                          <w:rFonts w:hint="eastAsia"/>
                          <w:b/>
                        </w:rPr>
                        <w:t>e-mail</w:t>
                      </w:r>
                      <w:r w:rsidR="009C7E56" w:rsidRPr="009C7E56">
                        <w:rPr>
                          <w:rFonts w:hint="eastAsia"/>
                          <w:b/>
                        </w:rPr>
                        <w:t>：</w:t>
                      </w:r>
                      <w:r w:rsidR="009C7E56" w:rsidRPr="009C7E56">
                        <w:rPr>
                          <w:rFonts w:hint="eastAsia"/>
                          <w:b/>
                        </w:rPr>
                        <w:t>info@canadabeef.jp</w:t>
                      </w:r>
                    </w:p>
                    <w:p w:rsidR="0000477B" w:rsidRPr="00966D13" w:rsidRDefault="0000477B"/>
                  </w:txbxContent>
                </v:textbox>
              </v:shape>
            </w:pict>
          </mc:Fallback>
        </mc:AlternateContent>
      </w:r>
    </w:p>
    <w:sectPr w:rsidR="00507C05" w:rsidSect="00D072B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D9E" w:rsidRDefault="00440D9E" w:rsidP="00507C05">
      <w:r>
        <w:separator/>
      </w:r>
    </w:p>
  </w:endnote>
  <w:endnote w:type="continuationSeparator" w:id="0">
    <w:p w:rsidR="00440D9E" w:rsidRDefault="00440D9E" w:rsidP="0050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D9E" w:rsidRDefault="00440D9E" w:rsidP="00507C05">
      <w:r>
        <w:separator/>
      </w:r>
    </w:p>
  </w:footnote>
  <w:footnote w:type="continuationSeparator" w:id="0">
    <w:p w:rsidR="00440D9E" w:rsidRDefault="00440D9E" w:rsidP="00507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D77D2"/>
    <w:multiLevelType w:val="hybridMultilevel"/>
    <w:tmpl w:val="B5589D22"/>
    <w:lvl w:ilvl="0" w:tplc="79926E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443"/>
    <w:rsid w:val="0000477B"/>
    <w:rsid w:val="0001330C"/>
    <w:rsid w:val="00020F93"/>
    <w:rsid w:val="00067EC8"/>
    <w:rsid w:val="001247F8"/>
    <w:rsid w:val="00132EBA"/>
    <w:rsid w:val="001474EB"/>
    <w:rsid w:val="0016333B"/>
    <w:rsid w:val="00182C36"/>
    <w:rsid w:val="001B2BDE"/>
    <w:rsid w:val="001E43AB"/>
    <w:rsid w:val="00243AC4"/>
    <w:rsid w:val="002825B2"/>
    <w:rsid w:val="0028424B"/>
    <w:rsid w:val="002B105A"/>
    <w:rsid w:val="003F77A0"/>
    <w:rsid w:val="0040204C"/>
    <w:rsid w:val="00440D9E"/>
    <w:rsid w:val="004C7A8F"/>
    <w:rsid w:val="004D2E0C"/>
    <w:rsid w:val="00507C05"/>
    <w:rsid w:val="006451CB"/>
    <w:rsid w:val="0068785D"/>
    <w:rsid w:val="00697947"/>
    <w:rsid w:val="006B69EC"/>
    <w:rsid w:val="006C2EB4"/>
    <w:rsid w:val="006E1F8E"/>
    <w:rsid w:val="006F6919"/>
    <w:rsid w:val="00747801"/>
    <w:rsid w:val="0076610E"/>
    <w:rsid w:val="00830D58"/>
    <w:rsid w:val="008A1DE9"/>
    <w:rsid w:val="008E6611"/>
    <w:rsid w:val="00966D13"/>
    <w:rsid w:val="0096764A"/>
    <w:rsid w:val="00990D5F"/>
    <w:rsid w:val="009C7E56"/>
    <w:rsid w:val="00A029F4"/>
    <w:rsid w:val="00A34B59"/>
    <w:rsid w:val="00A766E0"/>
    <w:rsid w:val="00AB1443"/>
    <w:rsid w:val="00B519E2"/>
    <w:rsid w:val="00BA66E4"/>
    <w:rsid w:val="00BD6C4F"/>
    <w:rsid w:val="00C62CF2"/>
    <w:rsid w:val="00C70646"/>
    <w:rsid w:val="00C94E8B"/>
    <w:rsid w:val="00CC682E"/>
    <w:rsid w:val="00D072B2"/>
    <w:rsid w:val="00D10A72"/>
    <w:rsid w:val="00D64082"/>
    <w:rsid w:val="00D90ED1"/>
    <w:rsid w:val="00DB3AEE"/>
    <w:rsid w:val="00E04BA1"/>
    <w:rsid w:val="00E37A65"/>
    <w:rsid w:val="00E84C82"/>
    <w:rsid w:val="00E87471"/>
    <w:rsid w:val="00E93F8E"/>
    <w:rsid w:val="00E975D7"/>
    <w:rsid w:val="00EA71F2"/>
    <w:rsid w:val="00EB42E2"/>
    <w:rsid w:val="00EC3C82"/>
    <w:rsid w:val="00F34413"/>
    <w:rsid w:val="00F74ECB"/>
    <w:rsid w:val="00F836BD"/>
    <w:rsid w:val="00FC0236"/>
    <w:rsid w:val="00FC2D05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AF61B9"/>
  <w15:docId w15:val="{B981D689-85CD-4953-942C-2FA38E95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94E8B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94E8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4"/>
    <w:basedOn w:val="a1"/>
    <w:uiPriority w:val="60"/>
    <w:rsid w:val="00C94E8B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2">
    <w:name w:val="Light Shading Accent 5"/>
    <w:basedOn w:val="a1"/>
    <w:uiPriority w:val="60"/>
    <w:rsid w:val="00C94E8B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3">
    <w:name w:val="Light Shading Accent 1"/>
    <w:basedOn w:val="a1"/>
    <w:uiPriority w:val="60"/>
    <w:rsid w:val="00C94E8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4">
    <w:name w:val="Light Shading Accent 2"/>
    <w:basedOn w:val="a1"/>
    <w:uiPriority w:val="60"/>
    <w:rsid w:val="00C94E8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E84C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84C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07C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7C05"/>
  </w:style>
  <w:style w:type="paragraph" w:styleId="a8">
    <w:name w:val="footer"/>
    <w:basedOn w:val="a"/>
    <w:link w:val="a9"/>
    <w:uiPriority w:val="99"/>
    <w:unhideWhenUsed/>
    <w:rsid w:val="00507C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7C05"/>
  </w:style>
  <w:style w:type="paragraph" w:styleId="aa">
    <w:name w:val="List Paragraph"/>
    <w:basedOn w:val="a"/>
    <w:uiPriority w:val="34"/>
    <w:qFormat/>
    <w:rsid w:val="004020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79B10-6B28-4E6F-88C8-114D192D2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s_takizawa</cp:lastModifiedBy>
  <cp:revision>2</cp:revision>
  <cp:lastPrinted>2015-07-01T01:50:00Z</cp:lastPrinted>
  <dcterms:created xsi:type="dcterms:W3CDTF">2020-12-16T03:02:00Z</dcterms:created>
  <dcterms:modified xsi:type="dcterms:W3CDTF">2020-12-16T03:02:00Z</dcterms:modified>
</cp:coreProperties>
</file>