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C82" w:rsidRDefault="00FC0236" w:rsidP="00D072B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5533390</wp:posOffset>
                </wp:positionH>
                <wp:positionV relativeFrom="paragraph">
                  <wp:posOffset>-215900</wp:posOffset>
                </wp:positionV>
                <wp:extent cx="1090295" cy="8382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29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7B" w:rsidRDefault="00067EC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38200" cy="648153"/>
                                  <wp:effectExtent l="0" t="0" r="0" b="0"/>
                                  <wp:docPr id="1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New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8682" cy="6562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5.7pt;margin-top:-17pt;width:85.85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KgCgAIAAA8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" stroked="f">
                <v:textbox>
                  <w:txbxContent>
                    <w:p w:rsidR="0000477B" w:rsidRDefault="00067EC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38200" cy="648153"/>
                            <wp:effectExtent l="0" t="0" r="0" b="0"/>
                            <wp:docPr id="1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New Logo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48682" cy="65625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146685</wp:posOffset>
                </wp:positionV>
                <wp:extent cx="4696460" cy="330200"/>
                <wp:effectExtent l="13335" t="13335" r="5080" b="889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6460" cy="3302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77B" w:rsidRPr="00E84C82" w:rsidRDefault="0000477B" w:rsidP="00E04BA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072B2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カナダビーフ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93F8E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使用ブランド・</w:t>
                            </w:r>
                            <w:r w:rsidR="00E93F8E">
                              <w:rPr>
                                <w:b/>
                                <w:sz w:val="24"/>
                                <w:szCs w:val="24"/>
                              </w:rPr>
                              <w:t>部位・使用量　照会</w:t>
                            </w:r>
                            <w:r w:rsidR="00E93F8E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シート</w:t>
                            </w:r>
                          </w:p>
                          <w:p w:rsidR="0000477B" w:rsidRPr="00E04BA1" w:rsidRDefault="000047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61.8pt;margin-top:11.55pt;width:369.8pt;height: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" fillcolor="black [3213]">
                <v:textbox>
                  <w:txbxContent>
                    <w:p w:rsidR="0000477B" w:rsidRPr="00E84C82" w:rsidRDefault="0000477B" w:rsidP="00E04BA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D072B2">
                        <w:rPr>
                          <w:rFonts w:hint="eastAsia"/>
                          <w:b/>
                          <w:sz w:val="24"/>
                          <w:szCs w:val="24"/>
                        </w:rPr>
                        <w:t>カナダビーフ</w:t>
                      </w: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="00E93F8E">
                        <w:rPr>
                          <w:rFonts w:hint="eastAsia"/>
                          <w:b/>
                          <w:sz w:val="24"/>
                          <w:szCs w:val="24"/>
                        </w:rPr>
                        <w:t>使用ブランド・</w:t>
                      </w:r>
                      <w:r w:rsidR="00E93F8E">
                        <w:rPr>
                          <w:b/>
                          <w:sz w:val="24"/>
                          <w:szCs w:val="24"/>
                        </w:rPr>
                        <w:t>部位・使用量　照会</w:t>
                      </w:r>
                      <w:r w:rsidR="00E93F8E">
                        <w:rPr>
                          <w:rFonts w:hint="eastAsia"/>
                          <w:b/>
                          <w:sz w:val="24"/>
                          <w:szCs w:val="24"/>
                        </w:rPr>
                        <w:t>シート</w:t>
                      </w:r>
                    </w:p>
                    <w:p w:rsidR="0000477B" w:rsidRPr="00E04BA1" w:rsidRDefault="0000477B"/>
                  </w:txbxContent>
                </v:textbox>
              </v:shape>
            </w:pict>
          </mc:Fallback>
        </mc:AlternateContent>
      </w:r>
    </w:p>
    <w:p w:rsidR="00AB1443" w:rsidRDefault="00AB1443"/>
    <w:p w:rsidR="00CC682E" w:rsidRDefault="00CC682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2127"/>
        <w:gridCol w:w="2409"/>
        <w:gridCol w:w="1985"/>
      </w:tblGrid>
      <w:tr w:rsidR="00EA71F2" w:rsidTr="00E04BA1">
        <w:trPr>
          <w:trHeight w:val="324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EA71F2" w:rsidRDefault="00EA71F2" w:rsidP="00F74ECB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3402" w:type="dxa"/>
            <w:tcBorders>
              <w:top w:val="single" w:sz="12" w:space="0" w:color="auto"/>
              <w:bottom w:val="double" w:sz="4" w:space="0" w:color="auto"/>
            </w:tcBorders>
          </w:tcPr>
          <w:p w:rsidR="00EA71F2" w:rsidRDefault="00EA71F2" w:rsidP="00F74ECB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521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EA71F2" w:rsidRDefault="00B519E2" w:rsidP="00F74ECB">
            <w:pPr>
              <w:jc w:val="center"/>
            </w:pPr>
            <w:r>
              <w:rPr>
                <w:rFonts w:hint="eastAsia"/>
              </w:rPr>
              <w:t>記入欄</w:t>
            </w:r>
          </w:p>
        </w:tc>
      </w:tr>
      <w:tr w:rsidR="00EA71F2" w:rsidTr="00E04BA1">
        <w:trPr>
          <w:trHeight w:val="454"/>
        </w:trPr>
        <w:tc>
          <w:tcPr>
            <w:tcW w:w="67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EA71F2" w:rsidRDefault="00EA71F2" w:rsidP="003F77A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vAlign w:val="center"/>
          </w:tcPr>
          <w:p w:rsidR="00EA71F2" w:rsidRDefault="001D3350" w:rsidP="00B519E2">
            <w:r>
              <w:rPr>
                <w:rFonts w:hint="eastAsia"/>
              </w:rPr>
              <w:t xml:space="preserve">ホテル・レストラン　</w:t>
            </w:r>
            <w:r w:rsidR="00EA71F2">
              <w:rPr>
                <w:rFonts w:hint="eastAsia"/>
              </w:rPr>
              <w:t>名称</w:t>
            </w:r>
          </w:p>
        </w:tc>
        <w:tc>
          <w:tcPr>
            <w:tcW w:w="6521" w:type="dxa"/>
            <w:gridSpan w:val="3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EA71F2" w:rsidRDefault="00EA71F2" w:rsidP="00B519E2"/>
        </w:tc>
      </w:tr>
      <w:tr w:rsidR="00EA71F2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EA71F2" w:rsidRDefault="00EA71F2" w:rsidP="003F77A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3402" w:type="dxa"/>
            <w:vAlign w:val="center"/>
          </w:tcPr>
          <w:p w:rsidR="00EA71F2" w:rsidRDefault="001D3350" w:rsidP="0028424B">
            <w:r>
              <w:rPr>
                <w:rFonts w:hint="eastAsia"/>
              </w:rPr>
              <w:t xml:space="preserve">ホテル・レストラン　</w:t>
            </w:r>
            <w:r w:rsidR="0028424B">
              <w:rPr>
                <w:rFonts w:hint="eastAsia"/>
              </w:rPr>
              <w:t>店舗数</w:t>
            </w:r>
          </w:p>
        </w:tc>
        <w:tc>
          <w:tcPr>
            <w:tcW w:w="6521" w:type="dxa"/>
            <w:gridSpan w:val="3"/>
            <w:tcBorders>
              <w:right w:val="single" w:sz="12" w:space="0" w:color="auto"/>
            </w:tcBorders>
            <w:vAlign w:val="center"/>
          </w:tcPr>
          <w:p w:rsidR="00EA71F2" w:rsidRDefault="00EA71F2" w:rsidP="00B519E2"/>
        </w:tc>
      </w:tr>
      <w:tr w:rsidR="00EA71F2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EA71F2" w:rsidRDefault="00EA71F2" w:rsidP="003F77A0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3402" w:type="dxa"/>
            <w:vAlign w:val="center"/>
          </w:tcPr>
          <w:p w:rsidR="00EA71F2" w:rsidRDefault="0028424B" w:rsidP="00B519E2">
            <w:r>
              <w:rPr>
                <w:rFonts w:hint="eastAsia"/>
              </w:rPr>
              <w:t>納入業者</w:t>
            </w:r>
          </w:p>
        </w:tc>
        <w:tc>
          <w:tcPr>
            <w:tcW w:w="6521" w:type="dxa"/>
            <w:gridSpan w:val="3"/>
            <w:tcBorders>
              <w:right w:val="single" w:sz="12" w:space="0" w:color="auto"/>
            </w:tcBorders>
            <w:vAlign w:val="center"/>
          </w:tcPr>
          <w:p w:rsidR="00EA71F2" w:rsidRDefault="00EA71F2" w:rsidP="0028424B"/>
        </w:tc>
      </w:tr>
      <w:tr w:rsidR="006F39A4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6F39A4" w:rsidRDefault="006F39A4" w:rsidP="003F77A0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3402" w:type="dxa"/>
            <w:vAlign w:val="center"/>
          </w:tcPr>
          <w:p w:rsidR="006F39A4" w:rsidRDefault="006F39A4" w:rsidP="00B519E2">
            <w:r>
              <w:rPr>
                <w:rFonts w:hint="eastAsia"/>
              </w:rPr>
              <w:t>販売開始日</w:t>
            </w:r>
          </w:p>
        </w:tc>
        <w:tc>
          <w:tcPr>
            <w:tcW w:w="6521" w:type="dxa"/>
            <w:gridSpan w:val="3"/>
            <w:tcBorders>
              <w:right w:val="single" w:sz="12" w:space="0" w:color="auto"/>
            </w:tcBorders>
            <w:vAlign w:val="center"/>
          </w:tcPr>
          <w:p w:rsidR="006F39A4" w:rsidRDefault="006F39A4" w:rsidP="006F39A4">
            <w:pPr>
              <w:jc w:val="center"/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EA71F2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EA71F2" w:rsidRDefault="005157F6" w:rsidP="003F77A0">
            <w:pPr>
              <w:jc w:val="center"/>
            </w:pPr>
            <w:r>
              <w:rPr>
                <w:rFonts w:hint="eastAsia"/>
              </w:rPr>
              <w:t>5</w:t>
            </w:r>
            <w:r w:rsidR="00EA71F2">
              <w:rPr>
                <w:rFonts w:hint="eastAsia"/>
              </w:rPr>
              <w:t>-1</w:t>
            </w:r>
          </w:p>
        </w:tc>
        <w:tc>
          <w:tcPr>
            <w:tcW w:w="3402" w:type="dxa"/>
            <w:vAlign w:val="center"/>
          </w:tcPr>
          <w:p w:rsidR="00EA71F2" w:rsidRDefault="00EA71F2" w:rsidP="00B519E2">
            <w:r>
              <w:rPr>
                <w:rFonts w:hint="eastAsia"/>
              </w:rPr>
              <w:t>カナダビーフ使用実績</w:t>
            </w:r>
          </w:p>
        </w:tc>
        <w:tc>
          <w:tcPr>
            <w:tcW w:w="6521" w:type="dxa"/>
            <w:gridSpan w:val="3"/>
            <w:tcBorders>
              <w:right w:val="single" w:sz="12" w:space="0" w:color="auto"/>
            </w:tcBorders>
            <w:vAlign w:val="center"/>
          </w:tcPr>
          <w:p w:rsidR="00B519E2" w:rsidRDefault="00B519E2" w:rsidP="00B519E2">
            <w:pPr>
              <w:jc w:val="center"/>
            </w:pPr>
            <w:r>
              <w:rPr>
                <w:rFonts w:hint="eastAsia"/>
              </w:rPr>
              <w:t xml:space="preserve">有　□　　</w:t>
            </w:r>
            <w:r>
              <w:rPr>
                <w:rFonts w:hint="eastAsia"/>
              </w:rPr>
              <w:t>or</w:t>
            </w:r>
            <w:r>
              <w:rPr>
                <w:rFonts w:hint="eastAsia"/>
              </w:rPr>
              <w:t xml:space="preserve">　　　無　□</w:t>
            </w:r>
          </w:p>
        </w:tc>
      </w:tr>
      <w:tr w:rsidR="00C94E8B" w:rsidTr="00E04BA1">
        <w:trPr>
          <w:trHeight w:val="354"/>
        </w:trPr>
        <w:tc>
          <w:tcPr>
            <w:tcW w:w="675" w:type="dxa"/>
            <w:vMerge w:val="restart"/>
            <w:tcBorders>
              <w:left w:val="single" w:sz="12" w:space="0" w:color="auto"/>
            </w:tcBorders>
            <w:vAlign w:val="center"/>
          </w:tcPr>
          <w:p w:rsidR="00C94E8B" w:rsidRDefault="005157F6" w:rsidP="003F77A0">
            <w:pPr>
              <w:jc w:val="center"/>
            </w:pPr>
            <w:r>
              <w:rPr>
                <w:rFonts w:hint="eastAsia"/>
              </w:rPr>
              <w:t>5</w:t>
            </w:r>
            <w:r w:rsidR="00C94E8B">
              <w:rPr>
                <w:rFonts w:hint="eastAsia"/>
              </w:rPr>
              <w:t>-2</w:t>
            </w:r>
          </w:p>
        </w:tc>
        <w:tc>
          <w:tcPr>
            <w:tcW w:w="3402" w:type="dxa"/>
            <w:vMerge w:val="restart"/>
            <w:vAlign w:val="center"/>
          </w:tcPr>
          <w:p w:rsidR="00C94E8B" w:rsidRDefault="00C94E8B" w:rsidP="0028424B">
            <w:r>
              <w:rPr>
                <w:rFonts w:hint="eastAsia"/>
              </w:rPr>
              <w:t>使用ブランド名・部位・使用量</w:t>
            </w:r>
          </w:p>
        </w:tc>
        <w:tc>
          <w:tcPr>
            <w:tcW w:w="2127" w:type="dxa"/>
            <w:vAlign w:val="center"/>
          </w:tcPr>
          <w:p w:rsidR="00C94E8B" w:rsidRDefault="00C94E8B" w:rsidP="00B519E2">
            <w:pPr>
              <w:jc w:val="center"/>
            </w:pPr>
            <w:r>
              <w:rPr>
                <w:rFonts w:hint="eastAsia"/>
              </w:rPr>
              <w:t>ブランド名</w:t>
            </w:r>
          </w:p>
        </w:tc>
        <w:tc>
          <w:tcPr>
            <w:tcW w:w="2409" w:type="dxa"/>
            <w:vAlign w:val="center"/>
          </w:tcPr>
          <w:p w:rsidR="00C94E8B" w:rsidRDefault="00C94E8B" w:rsidP="00B519E2">
            <w:pPr>
              <w:jc w:val="center"/>
            </w:pPr>
            <w:r>
              <w:rPr>
                <w:rFonts w:hint="eastAsia"/>
              </w:rPr>
              <w:t>部位名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C94E8B" w:rsidRDefault="00C94E8B" w:rsidP="00B519E2">
            <w:pPr>
              <w:jc w:val="center"/>
            </w:pPr>
            <w:r>
              <w:rPr>
                <w:rFonts w:hint="eastAsia"/>
              </w:rPr>
              <w:t>使用量</w:t>
            </w:r>
          </w:p>
        </w:tc>
      </w:tr>
      <w:tr w:rsidR="00E529C3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E529C3" w:rsidRDefault="00E529C3" w:rsidP="00E529C3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E529C3" w:rsidRDefault="00E529C3" w:rsidP="00E529C3"/>
        </w:tc>
        <w:tc>
          <w:tcPr>
            <w:tcW w:w="2127" w:type="dxa"/>
            <w:tcBorders>
              <w:bottom w:val="dashed" w:sz="4" w:space="0" w:color="auto"/>
            </w:tcBorders>
            <w:vAlign w:val="center"/>
          </w:tcPr>
          <w:p w:rsidR="00E529C3" w:rsidRDefault="00E529C3" w:rsidP="00E529C3"/>
        </w:tc>
        <w:tc>
          <w:tcPr>
            <w:tcW w:w="2409" w:type="dxa"/>
            <w:tcBorders>
              <w:bottom w:val="dashed" w:sz="4" w:space="0" w:color="auto"/>
            </w:tcBorders>
            <w:vAlign w:val="center"/>
          </w:tcPr>
          <w:p w:rsidR="00E529C3" w:rsidRDefault="00E529C3" w:rsidP="00E529C3"/>
        </w:tc>
        <w:tc>
          <w:tcPr>
            <w:tcW w:w="1985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E529C3" w:rsidRDefault="00E529C3" w:rsidP="00E529C3">
            <w:pPr>
              <w:wordWrap w:val="0"/>
              <w:jc w:val="right"/>
            </w:pPr>
            <w:r>
              <w:rPr>
                <w:rFonts w:hint="eastAsia"/>
              </w:rPr>
              <w:t>kg</w:t>
            </w:r>
            <w:r>
              <w:t>/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</w:p>
        </w:tc>
      </w:tr>
      <w:tr w:rsidR="00E529C3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E529C3" w:rsidRDefault="00E529C3" w:rsidP="00E529C3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E529C3" w:rsidRDefault="00E529C3" w:rsidP="00E529C3"/>
        </w:tc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529C3" w:rsidRDefault="00E529C3" w:rsidP="00E529C3"/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529C3" w:rsidRDefault="00E529C3" w:rsidP="00E529C3"/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E529C3" w:rsidRDefault="00E529C3" w:rsidP="00E529C3">
            <w:pPr>
              <w:wordWrap w:val="0"/>
              <w:ind w:right="105"/>
              <w:jc w:val="right"/>
            </w:pPr>
            <w:r>
              <w:t>k</w:t>
            </w:r>
            <w:r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</w:p>
        </w:tc>
      </w:tr>
      <w:tr w:rsidR="00E529C3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E529C3" w:rsidRDefault="00E529C3" w:rsidP="00E529C3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E529C3" w:rsidRDefault="00E529C3" w:rsidP="00E529C3"/>
        </w:tc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529C3" w:rsidRDefault="00E529C3" w:rsidP="00E529C3"/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529C3" w:rsidRDefault="00E529C3" w:rsidP="00E529C3"/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E529C3" w:rsidRDefault="00E529C3" w:rsidP="00E529C3">
            <w:pPr>
              <w:wordWrap w:val="0"/>
              <w:ind w:right="105"/>
              <w:jc w:val="right"/>
            </w:pPr>
            <w:r>
              <w:t>k</w:t>
            </w:r>
            <w:r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</w:p>
        </w:tc>
      </w:tr>
      <w:tr w:rsidR="00E529C3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E529C3" w:rsidRDefault="00E529C3" w:rsidP="00E529C3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E529C3" w:rsidRDefault="00E529C3" w:rsidP="00E529C3"/>
        </w:tc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529C3" w:rsidRDefault="00E529C3" w:rsidP="00E529C3"/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529C3" w:rsidRDefault="00E529C3" w:rsidP="00E529C3"/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E529C3" w:rsidRDefault="00E529C3" w:rsidP="00E529C3">
            <w:pPr>
              <w:wordWrap w:val="0"/>
              <w:jc w:val="right"/>
            </w:pPr>
            <w:r>
              <w:t>k</w:t>
            </w:r>
            <w:r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</w:p>
        </w:tc>
      </w:tr>
      <w:tr w:rsidR="00E529C3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E529C3" w:rsidRDefault="00E529C3" w:rsidP="00E529C3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E529C3" w:rsidRDefault="00E529C3" w:rsidP="00E529C3"/>
        </w:tc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529C3" w:rsidRDefault="00E529C3" w:rsidP="00E529C3"/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529C3" w:rsidRDefault="00E529C3" w:rsidP="00E529C3"/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E529C3" w:rsidRDefault="00E529C3" w:rsidP="00E529C3">
            <w:pPr>
              <w:wordWrap w:val="0"/>
              <w:jc w:val="right"/>
            </w:pPr>
            <w:r>
              <w:t>k</w:t>
            </w:r>
            <w:r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</w:p>
        </w:tc>
      </w:tr>
      <w:tr w:rsidR="00E529C3" w:rsidTr="00E04BA1">
        <w:trPr>
          <w:trHeight w:val="454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:rsidR="00E529C3" w:rsidRDefault="00E529C3" w:rsidP="00E529C3">
            <w:pPr>
              <w:jc w:val="center"/>
            </w:pPr>
          </w:p>
        </w:tc>
        <w:tc>
          <w:tcPr>
            <w:tcW w:w="3402" w:type="dxa"/>
            <w:vMerge/>
            <w:vAlign w:val="center"/>
          </w:tcPr>
          <w:p w:rsidR="00E529C3" w:rsidRDefault="00E529C3" w:rsidP="00E529C3"/>
        </w:tc>
        <w:tc>
          <w:tcPr>
            <w:tcW w:w="2127" w:type="dxa"/>
            <w:tcBorders>
              <w:top w:val="dashed" w:sz="4" w:space="0" w:color="auto"/>
            </w:tcBorders>
            <w:vAlign w:val="center"/>
          </w:tcPr>
          <w:p w:rsidR="00E529C3" w:rsidRDefault="00E529C3" w:rsidP="00E529C3"/>
        </w:tc>
        <w:tc>
          <w:tcPr>
            <w:tcW w:w="2409" w:type="dxa"/>
            <w:tcBorders>
              <w:top w:val="dashed" w:sz="4" w:space="0" w:color="auto"/>
            </w:tcBorders>
            <w:vAlign w:val="center"/>
          </w:tcPr>
          <w:p w:rsidR="00E529C3" w:rsidRDefault="00E529C3" w:rsidP="00E529C3"/>
        </w:tc>
        <w:tc>
          <w:tcPr>
            <w:tcW w:w="1985" w:type="dxa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E529C3" w:rsidRDefault="00E529C3" w:rsidP="00E529C3">
            <w:pPr>
              <w:wordWrap w:val="0"/>
              <w:jc w:val="right"/>
            </w:pPr>
            <w:r>
              <w:t>k</w:t>
            </w:r>
            <w:r>
              <w:rPr>
                <w:rFonts w:hint="eastAsia"/>
              </w:rPr>
              <w:t>g</w:t>
            </w:r>
            <w:r>
              <w:t>/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</w:p>
        </w:tc>
      </w:tr>
      <w:tr w:rsidR="003F77A0" w:rsidTr="00E04BA1">
        <w:trPr>
          <w:trHeight w:val="454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F77A0" w:rsidRDefault="005157F6" w:rsidP="003F77A0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:rsidR="003F77A0" w:rsidRDefault="003F77A0" w:rsidP="00B519E2">
            <w:r>
              <w:rPr>
                <w:rFonts w:hint="eastAsia"/>
              </w:rPr>
              <w:t>備考</w:t>
            </w:r>
          </w:p>
        </w:tc>
        <w:tc>
          <w:tcPr>
            <w:tcW w:w="6521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F77A0" w:rsidRDefault="003F77A0" w:rsidP="00B519E2"/>
          <w:p w:rsidR="0028424B" w:rsidRDefault="0028424B" w:rsidP="00B519E2"/>
          <w:p w:rsidR="0028424B" w:rsidRDefault="0028424B" w:rsidP="00B519E2"/>
          <w:p w:rsidR="0028424B" w:rsidRDefault="0028424B" w:rsidP="00B519E2"/>
          <w:p w:rsidR="00BD6C4F" w:rsidRDefault="00BD6C4F" w:rsidP="00B519E2"/>
          <w:p w:rsidR="00BD6C4F" w:rsidRDefault="00BD6C4F" w:rsidP="00B519E2"/>
          <w:p w:rsidR="0028424B" w:rsidRDefault="0028424B" w:rsidP="00B519E2"/>
          <w:p w:rsidR="0028424B" w:rsidRDefault="0028424B" w:rsidP="00B519E2"/>
          <w:p w:rsidR="0028424B" w:rsidRDefault="0028424B" w:rsidP="00B519E2"/>
          <w:p w:rsidR="0028424B" w:rsidRDefault="0028424B" w:rsidP="00B519E2"/>
        </w:tc>
      </w:tr>
    </w:tbl>
    <w:p w:rsidR="00AB1443" w:rsidRDefault="00697947" w:rsidP="00697947">
      <w:pPr>
        <w:jc w:val="right"/>
      </w:pPr>
      <w:r>
        <w:rPr>
          <w:rFonts w:hint="eastAsia"/>
        </w:rPr>
        <w:t>申請日　　　　　　年　　月　　日</w:t>
      </w:r>
    </w:p>
    <w:p w:rsidR="00D072B2" w:rsidRPr="00697947" w:rsidRDefault="00697947">
      <w:pPr>
        <w:rPr>
          <w:b/>
        </w:rPr>
      </w:pPr>
      <w:r w:rsidRPr="00697947">
        <w:rPr>
          <w:rFonts w:hint="eastAsia"/>
          <w:b/>
        </w:rPr>
        <w:t>＜</w:t>
      </w:r>
      <w:r w:rsidR="00D072B2" w:rsidRPr="00697947">
        <w:rPr>
          <w:rFonts w:hint="eastAsia"/>
          <w:b/>
        </w:rPr>
        <w:t>申請者</w:t>
      </w:r>
      <w:r w:rsidRPr="00697947">
        <w:rPr>
          <w:rFonts w:hint="eastAsia"/>
          <w:b/>
        </w:rPr>
        <w:t>＞</w:t>
      </w:r>
    </w:p>
    <w:p w:rsidR="00D072B2" w:rsidRPr="003F77A0" w:rsidRDefault="00D072B2">
      <w:pPr>
        <w:rPr>
          <w:u w:val="single"/>
        </w:rPr>
      </w:pPr>
      <w:r w:rsidRPr="003F77A0">
        <w:rPr>
          <w:rFonts w:hint="eastAsia"/>
          <w:u w:val="single"/>
        </w:rPr>
        <w:t>会社名：</w:t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>業種：</w:t>
      </w:r>
      <w:r w:rsidR="002B105A" w:rsidRPr="003F77A0">
        <w:rPr>
          <w:rFonts w:hint="eastAsia"/>
          <w:u w:val="single"/>
        </w:rPr>
        <w:tab/>
      </w:r>
      <w:r w:rsidR="002B105A" w:rsidRPr="003F77A0">
        <w:rPr>
          <w:rFonts w:hint="eastAsia"/>
          <w:u w:val="single"/>
        </w:rPr>
        <w:tab/>
      </w:r>
      <w:r w:rsidR="002B105A" w:rsidRPr="003F77A0">
        <w:rPr>
          <w:rFonts w:hint="eastAsia"/>
          <w:u w:val="single"/>
        </w:rPr>
        <w:tab/>
      </w:r>
      <w:r w:rsidR="002B105A" w:rsidRPr="003F77A0">
        <w:rPr>
          <w:rFonts w:hint="eastAsia"/>
          <w:u w:val="single"/>
        </w:rPr>
        <w:t>店舗数</w:t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bookmarkStart w:id="0" w:name="_GoBack"/>
      <w:bookmarkEnd w:id="0"/>
    </w:p>
    <w:p w:rsidR="00D072B2" w:rsidRPr="003F77A0" w:rsidRDefault="00D072B2">
      <w:pPr>
        <w:rPr>
          <w:u w:val="single"/>
        </w:rPr>
      </w:pPr>
    </w:p>
    <w:p w:rsidR="00D072B2" w:rsidRPr="003F77A0" w:rsidRDefault="00D072B2">
      <w:pPr>
        <w:rPr>
          <w:u w:val="single"/>
        </w:rPr>
      </w:pPr>
      <w:r w:rsidRPr="003F77A0">
        <w:rPr>
          <w:rFonts w:hint="eastAsia"/>
          <w:u w:val="single"/>
        </w:rPr>
        <w:t>部署：</w:t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="00697947">
        <w:rPr>
          <w:rFonts w:hint="eastAsia"/>
          <w:u w:val="single"/>
        </w:rPr>
        <w:t>役職：</w:t>
      </w:r>
      <w:r w:rsidR="00697947">
        <w:rPr>
          <w:rFonts w:hint="eastAsia"/>
          <w:u w:val="single"/>
        </w:rPr>
        <w:tab/>
      </w:r>
      <w:r w:rsidR="00697947">
        <w:rPr>
          <w:rFonts w:hint="eastAsia"/>
          <w:u w:val="single"/>
        </w:rPr>
        <w:tab/>
      </w:r>
      <w:r w:rsidR="00697947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>担当者名：</w:t>
      </w:r>
      <w:r w:rsidRPr="003F77A0">
        <w:rPr>
          <w:rFonts w:hint="eastAsia"/>
          <w:u w:val="single"/>
        </w:rPr>
        <w:tab/>
      </w:r>
      <w:r w:rsidR="00697947">
        <w:rPr>
          <w:rFonts w:hint="eastAsia"/>
          <w:u w:val="single"/>
        </w:rPr>
        <w:tab/>
      </w:r>
      <w:r w:rsidR="00697947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</w:p>
    <w:p w:rsidR="00D072B2" w:rsidRPr="003F77A0" w:rsidRDefault="00D072B2">
      <w:pPr>
        <w:rPr>
          <w:u w:val="single"/>
        </w:rPr>
      </w:pPr>
    </w:p>
    <w:p w:rsidR="00D072B2" w:rsidRPr="003F77A0" w:rsidRDefault="00D072B2">
      <w:pPr>
        <w:rPr>
          <w:u w:val="single"/>
        </w:rPr>
      </w:pPr>
      <w:r w:rsidRPr="003F77A0">
        <w:rPr>
          <w:rFonts w:hint="eastAsia"/>
          <w:u w:val="single"/>
        </w:rPr>
        <w:t>住所：〒</w:t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</w:p>
    <w:p w:rsidR="00D072B2" w:rsidRPr="003F77A0" w:rsidRDefault="00D072B2">
      <w:pPr>
        <w:rPr>
          <w:u w:val="single"/>
        </w:rPr>
      </w:pPr>
    </w:p>
    <w:p w:rsidR="00D072B2" w:rsidRPr="003F77A0" w:rsidRDefault="00D072B2">
      <w:pPr>
        <w:rPr>
          <w:u w:val="single"/>
        </w:rPr>
      </w:pPr>
      <w:r w:rsidRPr="003F77A0">
        <w:rPr>
          <w:rFonts w:hint="eastAsia"/>
          <w:u w:val="single"/>
        </w:rPr>
        <w:t>TEL</w:t>
      </w:r>
      <w:r w:rsidRPr="003F77A0">
        <w:rPr>
          <w:rFonts w:hint="eastAsia"/>
          <w:u w:val="single"/>
        </w:rPr>
        <w:t>：</w:t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  <w:t>FAX</w:t>
      </w:r>
      <w:r w:rsidRPr="003F77A0">
        <w:rPr>
          <w:rFonts w:hint="eastAsia"/>
          <w:u w:val="single"/>
        </w:rPr>
        <w:t>：</w:t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</w:r>
      <w:r w:rsidRPr="003F77A0">
        <w:rPr>
          <w:rFonts w:hint="eastAsia"/>
          <w:u w:val="single"/>
        </w:rPr>
        <w:tab/>
        <w:t>e-mail</w:t>
      </w:r>
      <w:r w:rsidRPr="003F77A0">
        <w:rPr>
          <w:rFonts w:hint="eastAsia"/>
          <w:u w:val="single"/>
        </w:rPr>
        <w:t>：</w:t>
      </w:r>
      <w:r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  <w:r w:rsidR="003F77A0" w:rsidRPr="003F77A0">
        <w:rPr>
          <w:rFonts w:hint="eastAsia"/>
          <w:u w:val="single"/>
        </w:rPr>
        <w:tab/>
      </w:r>
    </w:p>
    <w:p w:rsidR="00507C05" w:rsidRDefault="00507C05"/>
    <w:p w:rsidR="00507C05" w:rsidRDefault="00FC023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24765</wp:posOffset>
                </wp:positionV>
                <wp:extent cx="3281045" cy="275590"/>
                <wp:effectExtent l="0" t="635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104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77B" w:rsidRPr="00697947" w:rsidRDefault="0000477B" w:rsidP="00966D13">
                            <w:pPr>
                              <w:rPr>
                                <w:b/>
                              </w:rPr>
                            </w:pPr>
                            <w:r w:rsidRPr="00697947">
                              <w:rPr>
                                <w:rFonts w:hint="eastAsia"/>
                                <w:b/>
                              </w:rPr>
                              <w:t>協賛申請書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提出</w:t>
                            </w:r>
                            <w:r w:rsidRPr="00697947">
                              <w:rPr>
                                <w:rFonts w:hint="eastAsia"/>
                                <w:b/>
                              </w:rPr>
                              <w:t>先</w:t>
                            </w:r>
                            <w:r w:rsidRPr="00697947"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  <w:r w:rsidRPr="00697947">
                              <w:rPr>
                                <w:rFonts w:hint="eastAsia"/>
                                <w:b/>
                              </w:rPr>
                              <w:t>及び</w:t>
                            </w:r>
                            <w:r w:rsidRPr="00697947">
                              <w:rPr>
                                <w:rFonts w:hint="eastAsia"/>
                                <w:b/>
                              </w:rPr>
                              <w:t xml:space="preserve"> </w:t>
                            </w:r>
                            <w:r w:rsidRPr="00697947">
                              <w:rPr>
                                <w:rFonts w:hint="eastAsia"/>
                                <w:b/>
                              </w:rPr>
                              <w:t>お問い合せ先</w:t>
                            </w:r>
                          </w:p>
                          <w:p w:rsidR="0000477B" w:rsidRPr="00697947" w:rsidRDefault="000047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.9pt;margin-top:1.95pt;width:258.35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DjChgIAABYFAAAOAAAAZHJzL2Uyb0RvYy54bWysVNuO2yAQfa/Uf0C8Z32pvYmtdVZ7aapK&#10;24u02w8ggGNUDBRI7O2q/94BJ2m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" stroked="f">
                <v:textbox>
                  <w:txbxContent>
                    <w:p w:rsidR="0000477B" w:rsidRPr="00697947" w:rsidRDefault="0000477B" w:rsidP="00966D13">
                      <w:pPr>
                        <w:rPr>
                          <w:b/>
                        </w:rPr>
                      </w:pPr>
                      <w:r w:rsidRPr="00697947">
                        <w:rPr>
                          <w:rFonts w:hint="eastAsia"/>
                          <w:b/>
                        </w:rPr>
                        <w:t>協賛申請書</w:t>
                      </w:r>
                      <w:r>
                        <w:rPr>
                          <w:rFonts w:hint="eastAsia"/>
                          <w:b/>
                        </w:rPr>
                        <w:t>提出</w:t>
                      </w:r>
                      <w:r w:rsidRPr="00697947">
                        <w:rPr>
                          <w:rFonts w:hint="eastAsia"/>
                          <w:b/>
                        </w:rPr>
                        <w:t>先</w:t>
                      </w:r>
                      <w:r w:rsidRPr="00697947">
                        <w:rPr>
                          <w:rFonts w:hint="eastAsia"/>
                          <w:b/>
                        </w:rPr>
                        <w:t xml:space="preserve"> </w:t>
                      </w:r>
                      <w:r w:rsidRPr="00697947">
                        <w:rPr>
                          <w:rFonts w:hint="eastAsia"/>
                          <w:b/>
                        </w:rPr>
                        <w:t>及び</w:t>
                      </w:r>
                      <w:r w:rsidRPr="00697947">
                        <w:rPr>
                          <w:rFonts w:hint="eastAsia"/>
                          <w:b/>
                        </w:rPr>
                        <w:t xml:space="preserve"> </w:t>
                      </w:r>
                      <w:r w:rsidRPr="00697947">
                        <w:rPr>
                          <w:rFonts w:hint="eastAsia"/>
                          <w:b/>
                        </w:rPr>
                        <w:t>お問い合せ先</w:t>
                      </w:r>
                    </w:p>
                    <w:p w:rsidR="0000477B" w:rsidRPr="00697947" w:rsidRDefault="0000477B"/>
                  </w:txbxContent>
                </v:textbox>
              </v:shape>
            </w:pict>
          </mc:Fallback>
        </mc:AlternateContent>
      </w:r>
    </w:p>
    <w:p w:rsidR="00507C05" w:rsidRDefault="00FC023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123825</wp:posOffset>
                </wp:positionV>
                <wp:extent cx="6697345" cy="319405"/>
                <wp:effectExtent l="7620" t="13970" r="1016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7345" cy="31940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chemeClr val="tx1">
                              <a:lumMod val="100000"/>
                              <a:lumOff val="0"/>
                            </a:schemeClr>
                          </a:fgClr>
                          <a:bgClr>
                            <a:schemeClr val="tx1">
                              <a:lumMod val="100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77B" w:rsidRPr="00966D13" w:rsidRDefault="0000477B" w:rsidP="008E661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66D13">
                              <w:rPr>
                                <w:rFonts w:hint="eastAsia"/>
                                <w:b/>
                              </w:rPr>
                              <w:t>カナダビーフ</w:t>
                            </w:r>
                            <w:r w:rsidR="00E975D7">
                              <w:rPr>
                                <w:rFonts w:hint="eastAsia"/>
                                <w:b/>
                              </w:rPr>
                              <w:t>国際機構</w:t>
                            </w:r>
                            <w:r w:rsidRPr="00966D13">
                              <w:rPr>
                                <w:rFonts w:hint="eastAsia"/>
                                <w:b/>
                              </w:rPr>
                              <w:t xml:space="preserve">　</w:t>
                            </w:r>
                            <w:r w:rsidR="00616386" w:rsidRPr="00616386">
                              <w:rPr>
                                <w:rFonts w:hint="eastAsia"/>
                                <w:b/>
                              </w:rPr>
                              <w:t>TEL</w:t>
                            </w:r>
                            <w:r w:rsidR="00616386" w:rsidRPr="00616386">
                              <w:rPr>
                                <w:rFonts w:hint="eastAsia"/>
                                <w:b/>
                              </w:rPr>
                              <w:t>：</w:t>
                            </w:r>
                            <w:r w:rsidR="00616386" w:rsidRPr="00616386">
                              <w:rPr>
                                <w:rFonts w:hint="eastAsia"/>
                                <w:b/>
                              </w:rPr>
                              <w:t>03-6665-6451</w:t>
                            </w:r>
                            <w:r w:rsidR="00616386" w:rsidRPr="00616386">
                              <w:rPr>
                                <w:rFonts w:hint="eastAsia"/>
                                <w:b/>
                              </w:rPr>
                              <w:t xml:space="preserve">　</w:t>
                            </w:r>
                            <w:r w:rsidR="00616386" w:rsidRPr="00616386">
                              <w:rPr>
                                <w:rFonts w:hint="eastAsia"/>
                                <w:b/>
                              </w:rPr>
                              <w:t>e-mail</w:t>
                            </w:r>
                            <w:r w:rsidR="00616386" w:rsidRPr="00616386">
                              <w:rPr>
                                <w:rFonts w:hint="eastAsia"/>
                                <w:b/>
                              </w:rPr>
                              <w:t>：</w:t>
                            </w:r>
                            <w:r w:rsidR="00616386" w:rsidRPr="00616386">
                              <w:rPr>
                                <w:rFonts w:hint="eastAsia"/>
                                <w:b/>
                              </w:rPr>
                              <w:t>info@canadabeef.jp</w:t>
                            </w:r>
                          </w:p>
                          <w:p w:rsidR="0000477B" w:rsidRPr="00966D13" w:rsidRDefault="000047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-.9pt;margin-top:9.75pt;width:527.35pt;height:25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" fillcolor="black [3213]">
                <v:fill r:id="rId9" o:title="" color2="black [3213]" type="pattern"/>
                <v:textbox>
                  <w:txbxContent>
                    <w:p w:rsidR="0000477B" w:rsidRPr="00966D13" w:rsidRDefault="0000477B" w:rsidP="008E6611">
                      <w:pPr>
                        <w:jc w:val="center"/>
                        <w:rPr>
                          <w:b/>
                        </w:rPr>
                      </w:pPr>
                      <w:r w:rsidRPr="00966D13">
                        <w:rPr>
                          <w:rFonts w:hint="eastAsia"/>
                          <w:b/>
                        </w:rPr>
                        <w:t>カナダビーフ</w:t>
                      </w:r>
                      <w:r w:rsidR="00E975D7">
                        <w:rPr>
                          <w:rFonts w:hint="eastAsia"/>
                          <w:b/>
                        </w:rPr>
                        <w:t>国際機構</w:t>
                      </w:r>
                      <w:r w:rsidRPr="00966D13">
                        <w:rPr>
                          <w:rFonts w:hint="eastAsia"/>
                          <w:b/>
                        </w:rPr>
                        <w:t xml:space="preserve">　</w:t>
                      </w:r>
                      <w:r w:rsidR="00616386" w:rsidRPr="00616386">
                        <w:rPr>
                          <w:rFonts w:hint="eastAsia"/>
                          <w:b/>
                        </w:rPr>
                        <w:t>TEL</w:t>
                      </w:r>
                      <w:r w:rsidR="00616386" w:rsidRPr="00616386">
                        <w:rPr>
                          <w:rFonts w:hint="eastAsia"/>
                          <w:b/>
                        </w:rPr>
                        <w:t>：</w:t>
                      </w:r>
                      <w:r w:rsidR="00616386" w:rsidRPr="00616386">
                        <w:rPr>
                          <w:rFonts w:hint="eastAsia"/>
                          <w:b/>
                        </w:rPr>
                        <w:t>03-6665-6451</w:t>
                      </w:r>
                      <w:r w:rsidR="00616386" w:rsidRPr="00616386">
                        <w:rPr>
                          <w:rFonts w:hint="eastAsia"/>
                          <w:b/>
                        </w:rPr>
                        <w:t xml:space="preserve">　</w:t>
                      </w:r>
                      <w:r w:rsidR="00616386" w:rsidRPr="00616386">
                        <w:rPr>
                          <w:rFonts w:hint="eastAsia"/>
                          <w:b/>
                        </w:rPr>
                        <w:t>e-mail</w:t>
                      </w:r>
                      <w:r w:rsidR="00616386" w:rsidRPr="00616386">
                        <w:rPr>
                          <w:rFonts w:hint="eastAsia"/>
                          <w:b/>
                        </w:rPr>
                        <w:t>：</w:t>
                      </w:r>
                      <w:r w:rsidR="00616386" w:rsidRPr="00616386">
                        <w:rPr>
                          <w:rFonts w:hint="eastAsia"/>
                          <w:b/>
                        </w:rPr>
                        <w:t>info@canadabeef.jp</w:t>
                      </w:r>
                    </w:p>
                    <w:p w:rsidR="0000477B" w:rsidRPr="00966D13" w:rsidRDefault="0000477B"/>
                  </w:txbxContent>
                </v:textbox>
              </v:shape>
            </w:pict>
          </mc:Fallback>
        </mc:AlternateContent>
      </w:r>
    </w:p>
    <w:p w:rsidR="00507C05" w:rsidRDefault="00507C05"/>
    <w:sectPr w:rsidR="00507C05" w:rsidSect="00D072B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908" w:rsidRDefault="00225908" w:rsidP="00507C05">
      <w:r>
        <w:separator/>
      </w:r>
    </w:p>
  </w:endnote>
  <w:endnote w:type="continuationSeparator" w:id="0">
    <w:p w:rsidR="00225908" w:rsidRDefault="00225908" w:rsidP="00507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908" w:rsidRDefault="00225908" w:rsidP="00507C05">
      <w:r>
        <w:separator/>
      </w:r>
    </w:p>
  </w:footnote>
  <w:footnote w:type="continuationSeparator" w:id="0">
    <w:p w:rsidR="00225908" w:rsidRDefault="00225908" w:rsidP="00507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D77D2"/>
    <w:multiLevelType w:val="hybridMultilevel"/>
    <w:tmpl w:val="B5589D22"/>
    <w:lvl w:ilvl="0" w:tplc="79926E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443"/>
    <w:rsid w:val="0000477B"/>
    <w:rsid w:val="00020F93"/>
    <w:rsid w:val="00067EC8"/>
    <w:rsid w:val="001247F8"/>
    <w:rsid w:val="001474EB"/>
    <w:rsid w:val="00182C36"/>
    <w:rsid w:val="001B2BDE"/>
    <w:rsid w:val="001D3350"/>
    <w:rsid w:val="00225908"/>
    <w:rsid w:val="00243AC4"/>
    <w:rsid w:val="002825B2"/>
    <w:rsid w:val="0028424B"/>
    <w:rsid w:val="002B105A"/>
    <w:rsid w:val="003F77A0"/>
    <w:rsid w:val="0040204C"/>
    <w:rsid w:val="004C7A8F"/>
    <w:rsid w:val="004D2E0C"/>
    <w:rsid w:val="00507C05"/>
    <w:rsid w:val="005157F6"/>
    <w:rsid w:val="00616386"/>
    <w:rsid w:val="006451CB"/>
    <w:rsid w:val="0068785D"/>
    <w:rsid w:val="00697947"/>
    <w:rsid w:val="006B69EC"/>
    <w:rsid w:val="006C2EB4"/>
    <w:rsid w:val="006E1F8E"/>
    <w:rsid w:val="006F39A4"/>
    <w:rsid w:val="006F6919"/>
    <w:rsid w:val="00747801"/>
    <w:rsid w:val="00830D58"/>
    <w:rsid w:val="008A1DE9"/>
    <w:rsid w:val="008E6611"/>
    <w:rsid w:val="00966D13"/>
    <w:rsid w:val="0096764A"/>
    <w:rsid w:val="00A029F4"/>
    <w:rsid w:val="00A34B59"/>
    <w:rsid w:val="00A766E0"/>
    <w:rsid w:val="00AB1443"/>
    <w:rsid w:val="00B519E2"/>
    <w:rsid w:val="00BA66E4"/>
    <w:rsid w:val="00BD6C4F"/>
    <w:rsid w:val="00C62CF2"/>
    <w:rsid w:val="00C70646"/>
    <w:rsid w:val="00C94E8B"/>
    <w:rsid w:val="00CC682E"/>
    <w:rsid w:val="00D072B2"/>
    <w:rsid w:val="00D64082"/>
    <w:rsid w:val="00D90ED1"/>
    <w:rsid w:val="00DB3AEE"/>
    <w:rsid w:val="00E04BA1"/>
    <w:rsid w:val="00E37A65"/>
    <w:rsid w:val="00E529C3"/>
    <w:rsid w:val="00E84C82"/>
    <w:rsid w:val="00E87471"/>
    <w:rsid w:val="00E93F8E"/>
    <w:rsid w:val="00E975D7"/>
    <w:rsid w:val="00EA71F2"/>
    <w:rsid w:val="00EB42E2"/>
    <w:rsid w:val="00EC3C82"/>
    <w:rsid w:val="00F74ECB"/>
    <w:rsid w:val="00F836BD"/>
    <w:rsid w:val="00FC0236"/>
    <w:rsid w:val="00FC2D05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098AEF"/>
  <w15:docId w15:val="{4828FFBF-D892-4284-8D2B-7726C77C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C94E8B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0">
    <w:name w:val="Light Shading"/>
    <w:basedOn w:val="a1"/>
    <w:uiPriority w:val="60"/>
    <w:rsid w:val="00C94E8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4"/>
    <w:basedOn w:val="a1"/>
    <w:uiPriority w:val="60"/>
    <w:rsid w:val="00C94E8B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2">
    <w:name w:val="Light Shading Accent 5"/>
    <w:basedOn w:val="a1"/>
    <w:uiPriority w:val="60"/>
    <w:rsid w:val="00C94E8B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3">
    <w:name w:val="Light Shading Accent 1"/>
    <w:basedOn w:val="a1"/>
    <w:uiPriority w:val="60"/>
    <w:rsid w:val="00C94E8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4">
    <w:name w:val="Light Shading Accent 2"/>
    <w:basedOn w:val="a1"/>
    <w:uiPriority w:val="60"/>
    <w:rsid w:val="00C94E8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E84C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84C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07C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07C05"/>
  </w:style>
  <w:style w:type="paragraph" w:styleId="a8">
    <w:name w:val="footer"/>
    <w:basedOn w:val="a"/>
    <w:link w:val="a9"/>
    <w:uiPriority w:val="99"/>
    <w:unhideWhenUsed/>
    <w:rsid w:val="00507C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07C05"/>
  </w:style>
  <w:style w:type="paragraph" w:styleId="aa">
    <w:name w:val="List Paragraph"/>
    <w:basedOn w:val="a"/>
    <w:uiPriority w:val="34"/>
    <w:qFormat/>
    <w:rsid w:val="004020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20D54-7958-474A-8FBE-F0C8F1C3B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s_takizawa</cp:lastModifiedBy>
  <cp:revision>2</cp:revision>
  <cp:lastPrinted>2015-07-01T01:50:00Z</cp:lastPrinted>
  <dcterms:created xsi:type="dcterms:W3CDTF">2020-12-16T03:04:00Z</dcterms:created>
  <dcterms:modified xsi:type="dcterms:W3CDTF">2020-12-16T03:04:00Z</dcterms:modified>
</cp:coreProperties>
</file>